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32100000_1_1299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3cc7c157abd436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beben magnetyczny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RHAN32100000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beben magnetyczny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RHAN32100000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RHP-B324A08-100-RSD-BA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3cc7c157abd436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