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HAN32120000_1_1286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802e20d64c0478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Dodatkowy beben magnetyczny - 1200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RHAN32120000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Dodatkowy beben magnetyczny - 1200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RHAN32120000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RHP-B324A08-120-RSD-BA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field 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Roller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Ø50h7 (2x) (for SKF SNL 511-609) for SEW SA67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Axial pole with 8 poles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324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287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f802e20d64c0478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