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5d1afedfd2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5d1afedfd2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