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40140000_1_934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a22f2a4d08743a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RHAN40140000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RHAN40140000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RHP-B406A08-140-RSD-BA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a22f2a4d08743a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