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9196db7a7149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skrobaka taśmy gumowej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skrobaka taśmy gumowej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9196db7a7149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