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9c48eeef3a47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T30/10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9c48eeef3a47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