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b8f484f38146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b8f484f38146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