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20_16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68b34bb6ca49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ROFC080320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68b34bb6ca49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