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40_1_93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b25fca7ff44e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ROFC080340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db25fca7ff44e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