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1c448c03d84e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1c448c03d84e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