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20_16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ef6a45527042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ROFC100320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3ef6a45527042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