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00330_93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c25f9fa8ff944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ROFC100330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ROFC100330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ROP-F3-C-100-W-G-L-B-B-B-NA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c25f9fa8ff944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