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4d7480f35b4a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4d7480f35b4a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