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50_1_116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09158b3b944c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ROFC100350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09158b3b944c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