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bf0f3c03f049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bf0f3c03f049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