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6ebe673cfd40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6ebe673cfd40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