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41_1_1433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bb28f334e345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ROFC120341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1bb28f334e345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