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50_1_11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f0999ed0c747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ROFC180350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ROFC180350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f0999ed0c747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