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I065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065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I-065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620x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x620x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