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50_1_9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81610bdec443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1785x1140x237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955x1140x347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81610bdec443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