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20340_1_117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2e8f370a9c43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ROFI140330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1090x1370x155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570x1370x234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2e8f370a9c43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