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8e8f2a0a234e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8e8f2a0a234e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