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bfe75f6cc444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bfe75f6cc444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