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080341_1_1472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9d9c73b6f50478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neodymowy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RONC080341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neodymowy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ROP-N4-C-080-W-G-R-B-B-M-NA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1000x550x120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800x550x120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9d9c73b6f50478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