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f35e8577a248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4f35e8577a248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