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331_160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5a93a863204c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RONC100331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5a93a863204c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