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00341_1_1466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5ae2556bed4f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75ae2556bed4f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