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404e2016704b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404e2016704b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