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31_160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a6014db55348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RONC120331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a6014db55348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