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c83cbe64674e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c83cbe64674e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