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20351_1_1465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aa15f666af94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RONC120351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aa15f666af941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