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341_1_145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b391ecf8d54c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RONC120361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fb391ecf8d54c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