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b1f0729d2940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b1f0729d2940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