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41_1_144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a52bc259074a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ea52bc259074a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