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351_1_967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e2c4a02b044d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0e2c4a02b044d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