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21674_160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ddeb0a0d793434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Uszczelka pokrywy górnej - silikonowa przezroczysta - SRCC3232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S121674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Uszczelka pokrywy górnej - silikonowa przezroczysta - SRCC3232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S121674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SRCC-3232 SEAL COVER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ddeb0a0d793434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