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93_16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e655bdb6dd4a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końcowa - silikonowa przezroczysta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S121693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końcowa - silikonowa przezroczysta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END PLATE EC193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e655bdb6dd4a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