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203_160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cd52e1a38e43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silikonowa przezroczysta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S140203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silikonowa przezroczysta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GEN-S-3232 SEAL SIL.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cleanflow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cd52e1a38e43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