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A10001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1M6-N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