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500_1_1501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e357fbca15843a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SBAMA100010-500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e357fbca15843a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