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d958f0131e40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ed958f0131e40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