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08bd17410643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808bd17410643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