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250_1_1516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a9dd5dec8342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7a9dd5dec8342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