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229e2a352d4a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229e2a352d4a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