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20-450_1_1505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7980cfa320041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SBAMA100020-450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BAR-N-23-450-25-2M6-NW-B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77980cfa3200418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