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550_1_1498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c60485e24a40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dc60485e24a40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