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200_1_15216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db1f0cb316f4ba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SBAMA100030-200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1db1f0cb316f4ba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