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7d758f19b94a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e7d758f19b94a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