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300_1_1514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3b85a7b81f4b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SBAMA100030-300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23b85a7b81f4b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