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350_1_1511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6fd127efe94f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86fd127efe94f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