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50_1_150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2ffcdf9d874e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b2ffcdf9d874e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