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8f4f52ddaa4b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8f4f52ddaa4b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